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487B" w:rsidR="0061148E" w:rsidRPr="00C61931" w:rsidRDefault="008D0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4B15E" w:rsidR="0061148E" w:rsidRPr="00C61931" w:rsidRDefault="008D0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6436A" w:rsidR="00B87ED3" w:rsidRPr="00944D28" w:rsidRDefault="008D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579BD" w:rsidR="00B87ED3" w:rsidRPr="00944D28" w:rsidRDefault="008D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40360" w:rsidR="00B87ED3" w:rsidRPr="00944D28" w:rsidRDefault="008D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6D972" w:rsidR="00B87ED3" w:rsidRPr="00944D28" w:rsidRDefault="008D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AD6E3" w:rsidR="00B87ED3" w:rsidRPr="00944D28" w:rsidRDefault="008D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5D7F7" w:rsidR="00B87ED3" w:rsidRPr="00944D28" w:rsidRDefault="008D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D1982" w:rsidR="00B87ED3" w:rsidRPr="00944D28" w:rsidRDefault="008D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A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C0C46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CEDF9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7247C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AA44C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84F89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A7EB" w:rsidR="00B87ED3" w:rsidRPr="00944D28" w:rsidRDefault="008D0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2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D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0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97561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0AF75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0D0EE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984FF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9F12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8ADEF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69697" w:rsidR="00B87ED3" w:rsidRPr="00944D28" w:rsidRDefault="008D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51ECE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E5397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295EB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B5E45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35EFD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27553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CCCE4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CFEF0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A74A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D77D1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FDB80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94517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FD79A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E110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E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15A10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D5E2A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C79A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2AE30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7EF81" w:rsidR="00B87ED3" w:rsidRPr="00944D28" w:rsidRDefault="008D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58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2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D2C45" w:rsidR="00B87ED3" w:rsidRPr="00944D28" w:rsidRDefault="008D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12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