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6D34" w:rsidR="0061148E" w:rsidRPr="00C61931" w:rsidRDefault="00B34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B512" w:rsidR="0061148E" w:rsidRPr="00C61931" w:rsidRDefault="00B34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E4E50" w:rsidR="00B87ED3" w:rsidRPr="00944D28" w:rsidRDefault="00B3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252C3" w:rsidR="00B87ED3" w:rsidRPr="00944D28" w:rsidRDefault="00B3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EBB0B" w:rsidR="00B87ED3" w:rsidRPr="00944D28" w:rsidRDefault="00B3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658E5" w:rsidR="00B87ED3" w:rsidRPr="00944D28" w:rsidRDefault="00B3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BD697" w:rsidR="00B87ED3" w:rsidRPr="00944D28" w:rsidRDefault="00B3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6C4C0" w:rsidR="00B87ED3" w:rsidRPr="00944D28" w:rsidRDefault="00B3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E02A7" w:rsidR="00B87ED3" w:rsidRPr="00944D28" w:rsidRDefault="00B3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D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A4E3A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C117B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D61A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8FC0E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5557E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565E" w:rsidR="00B87ED3" w:rsidRPr="00944D28" w:rsidRDefault="00B34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9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4DD3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C34B5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82306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50CCE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7EF0D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5EA5E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88CD" w:rsidR="00B87ED3" w:rsidRPr="00944D28" w:rsidRDefault="00B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C019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DE4FF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C1C4F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527A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7A92F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5C032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796ED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0328" w:rsidR="00B87ED3" w:rsidRPr="00944D28" w:rsidRDefault="00B3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87482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C430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C74B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B748B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8B49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A397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4FE00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4697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C378A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FAEE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351B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05F8" w:rsidR="00B87ED3" w:rsidRPr="00944D28" w:rsidRDefault="00B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A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C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34A5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