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5F32" w:rsidR="0061148E" w:rsidRPr="00C61931" w:rsidRDefault="002A3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8428" w:rsidR="0061148E" w:rsidRPr="00C61931" w:rsidRDefault="002A3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B969C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9145E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4A232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B1082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8FB48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4F4F8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D9C3D" w:rsidR="00B87ED3" w:rsidRPr="00944D28" w:rsidRDefault="002A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4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9811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007A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CF314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F373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2FC2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967B" w:rsidR="00B87ED3" w:rsidRPr="00944D28" w:rsidRDefault="002A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EDB10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18FE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E99B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18365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DCE10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0ABE2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2B98" w:rsidR="00B87ED3" w:rsidRPr="00944D28" w:rsidRDefault="002A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9D39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A66AB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8C54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7112E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34BEA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3DD8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F7EB9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1BD4C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7930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FD3B9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7A3CE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770B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056E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3C52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27BD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79D93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5A9B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BAC6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5F73" w:rsidR="00B87ED3" w:rsidRPr="00944D28" w:rsidRDefault="002A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807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