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E8FE" w:rsidR="0061148E" w:rsidRPr="00C61931" w:rsidRDefault="001E3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63D1" w:rsidR="0061148E" w:rsidRPr="00C61931" w:rsidRDefault="001E3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7245C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35F59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58B67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27EC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6031C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1E712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D631A" w:rsidR="00B87ED3" w:rsidRPr="00944D28" w:rsidRDefault="001E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7F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FAD91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77B42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30C89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3A1C5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50B60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C4DB1" w:rsidR="00B87ED3" w:rsidRPr="00944D28" w:rsidRDefault="001E3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B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2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1D9CA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B9EB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4221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0DAFD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BACDB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9215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67176" w:rsidR="00B87ED3" w:rsidRPr="00944D28" w:rsidRDefault="001E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D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ACCE" w:rsidR="00B87ED3" w:rsidRPr="00944D28" w:rsidRDefault="001E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A6D9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E79D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9519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617A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F7D77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5FE4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A3C56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7C48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CABA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1C6E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4C67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2985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FD39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9BB9F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C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ADF6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82D4D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0618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7649F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A461" w:rsidR="00B87ED3" w:rsidRPr="00944D28" w:rsidRDefault="001E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0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609E" w:rsidR="00B87ED3" w:rsidRPr="00944D28" w:rsidRDefault="001E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902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