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F2BD" w:rsidR="0061148E" w:rsidRPr="00C61931" w:rsidRDefault="002B3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C38B" w:rsidR="0061148E" w:rsidRPr="00C61931" w:rsidRDefault="002B3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3969A" w:rsidR="00B87ED3" w:rsidRPr="00944D28" w:rsidRDefault="002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18A25" w:rsidR="00B87ED3" w:rsidRPr="00944D28" w:rsidRDefault="002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AC2E0" w:rsidR="00B87ED3" w:rsidRPr="00944D28" w:rsidRDefault="002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8385F" w:rsidR="00B87ED3" w:rsidRPr="00944D28" w:rsidRDefault="002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7BABA" w:rsidR="00B87ED3" w:rsidRPr="00944D28" w:rsidRDefault="002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7B0D4" w:rsidR="00B87ED3" w:rsidRPr="00944D28" w:rsidRDefault="002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51D5F" w:rsidR="00B87ED3" w:rsidRPr="00944D28" w:rsidRDefault="002B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8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BEFA0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7AA43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D7308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B2A80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C2181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7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8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AB2A" w:rsidR="00B87ED3" w:rsidRPr="00944D28" w:rsidRDefault="002B3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F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FCC6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05DF7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B8029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01827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101A3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C5525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CB08C" w:rsidR="00B87ED3" w:rsidRPr="00944D28" w:rsidRDefault="002B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B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D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FD567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9D686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99E7B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AF1E1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1CD1E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9D84A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5FF3C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A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A0D58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B56BE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D2A12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CE056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07BDE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0628D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C550A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E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9E6DF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6E685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4400E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EADD7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DBF38" w:rsidR="00B87ED3" w:rsidRPr="00944D28" w:rsidRDefault="002B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E0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B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A5C06" w:rsidR="00B87ED3" w:rsidRPr="00944D28" w:rsidRDefault="002B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D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C5"/>
    <w:rsid w:val="001F3DE7"/>
    <w:rsid w:val="001F4A9A"/>
    <w:rsid w:val="002B3D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2024-06-28T14:21:00.0000000Z</dcterms:modified>
</coreProperties>
</file>