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C68D" w:rsidR="0061148E" w:rsidRPr="00C61931" w:rsidRDefault="00293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DDBE6" w:rsidR="0061148E" w:rsidRPr="00C61931" w:rsidRDefault="00293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55D01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4081A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96D31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F8807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96F96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06D65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15B53" w:rsidR="00B87ED3" w:rsidRPr="00944D28" w:rsidRDefault="0029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9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71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05D76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2A54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A06E4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C0F89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98368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3E3D" w:rsidR="00B87ED3" w:rsidRPr="00944D28" w:rsidRDefault="00293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7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2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26B46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3D7CE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1687A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9CE8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08766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6AB78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24E07" w:rsidR="00B87ED3" w:rsidRPr="00944D28" w:rsidRDefault="0029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A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A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00A37" w:rsidR="00B87ED3" w:rsidRPr="00944D28" w:rsidRDefault="0029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8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C1D9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647CA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74528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AEF6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3528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A6ED7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55CAF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4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DA01D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3A845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8843A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3F1E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981DE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BCB3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95C2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B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F9EC" w:rsidR="00B87ED3" w:rsidRPr="00944D28" w:rsidRDefault="0029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C1FE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A676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E62F5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C8EC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6C21" w:rsidR="00B87ED3" w:rsidRPr="00944D28" w:rsidRDefault="0029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61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6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A792" w:rsidR="00B87ED3" w:rsidRPr="00944D28" w:rsidRDefault="0029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A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