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16C2E" w:rsidR="0061148E" w:rsidRPr="00C61931" w:rsidRDefault="007E5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29B6" w:rsidR="0061148E" w:rsidRPr="00C61931" w:rsidRDefault="007E5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81386" w:rsidR="00B87ED3" w:rsidRPr="00944D28" w:rsidRDefault="007E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3CD13" w:rsidR="00B87ED3" w:rsidRPr="00944D28" w:rsidRDefault="007E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D8E6D" w:rsidR="00B87ED3" w:rsidRPr="00944D28" w:rsidRDefault="007E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68CB9" w:rsidR="00B87ED3" w:rsidRPr="00944D28" w:rsidRDefault="007E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8C27A" w:rsidR="00B87ED3" w:rsidRPr="00944D28" w:rsidRDefault="007E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A8FD5" w:rsidR="00B87ED3" w:rsidRPr="00944D28" w:rsidRDefault="007E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2A970" w:rsidR="00B87ED3" w:rsidRPr="00944D28" w:rsidRDefault="007E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2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A6F83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6B188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8E215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0AB67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9113D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2394" w:rsidR="00B87ED3" w:rsidRPr="00944D28" w:rsidRDefault="007E5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5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5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C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74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88371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26051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E8CBA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45FBF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F39C0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BCA4F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A4EBF" w:rsidR="00B87ED3" w:rsidRPr="00944D28" w:rsidRDefault="007E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9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4E619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3D001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F9BCA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1DA0A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9E1D7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F8B26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D1DE6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8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9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A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0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BC11C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B73DA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FF2E2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00BA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DC37B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9E494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C3C3F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8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0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7060B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FC575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B5C08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8240F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44E6E" w:rsidR="00B87ED3" w:rsidRPr="00944D28" w:rsidRDefault="007E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B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93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9EF8" w:rsidR="00B87ED3" w:rsidRPr="00944D28" w:rsidRDefault="007E5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564"/>
    <w:rsid w:val="0061148E"/>
    <w:rsid w:val="00677F71"/>
    <w:rsid w:val="006B5100"/>
    <w:rsid w:val="006F12A6"/>
    <w:rsid w:val="007E541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2024-06-29T02:56:00.0000000Z</dcterms:modified>
</coreProperties>
</file>