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88EC" w:rsidR="0061148E" w:rsidRPr="00C61931" w:rsidRDefault="00AA7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21DB" w:rsidR="0061148E" w:rsidRPr="00C61931" w:rsidRDefault="00AA7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802AB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43748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B23A6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1DD1F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04B83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07503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294BE" w:rsidR="00B87ED3" w:rsidRPr="00944D28" w:rsidRDefault="00AA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69751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4497C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A4B1D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5661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63E0F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14B4" w:rsidR="00B87ED3" w:rsidRPr="00944D28" w:rsidRDefault="00AA7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9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05182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6352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7EF4F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1A43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7A5FF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A97F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07D65" w:rsidR="00B87ED3" w:rsidRPr="00944D28" w:rsidRDefault="00AA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A5C60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E04F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BF6E8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A919B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079A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67EF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5B6BC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79169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45970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3F5A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FD1BA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0B5BD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7286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2DF6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D30BA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7E57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99F3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811E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C7C6" w:rsidR="00B87ED3" w:rsidRPr="00944D28" w:rsidRDefault="00AA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5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9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AAC3" w:rsidR="00B87ED3" w:rsidRPr="00944D28" w:rsidRDefault="00AA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A73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