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1D5EA" w:rsidR="0061148E" w:rsidRPr="00C61931" w:rsidRDefault="00D511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8B05" w:rsidR="0061148E" w:rsidRPr="00C61931" w:rsidRDefault="00D511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E2589" w:rsidR="00B87ED3" w:rsidRPr="00944D28" w:rsidRDefault="00D5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CC65C6" w:rsidR="00B87ED3" w:rsidRPr="00944D28" w:rsidRDefault="00D5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98A64" w:rsidR="00B87ED3" w:rsidRPr="00944D28" w:rsidRDefault="00D5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F7243" w:rsidR="00B87ED3" w:rsidRPr="00944D28" w:rsidRDefault="00D5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1BE9F" w:rsidR="00B87ED3" w:rsidRPr="00944D28" w:rsidRDefault="00D5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F85E9" w:rsidR="00B87ED3" w:rsidRPr="00944D28" w:rsidRDefault="00D5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243C8" w:rsidR="00B87ED3" w:rsidRPr="00944D28" w:rsidRDefault="00D5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F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6F44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2E56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34227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B9BD2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D0D44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17756" w:rsidR="00B87ED3" w:rsidRPr="00944D28" w:rsidRDefault="00D51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5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D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CB35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BE284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1FEFC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B2B53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0BEC7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B6C1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8565D" w:rsidR="00B87ED3" w:rsidRPr="00944D28" w:rsidRDefault="00D5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6DAC8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3C999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4D69B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A66A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5F22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FABF7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7109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9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B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5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61367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A0C11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4F908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720F0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20BBF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AADF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9B57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3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BF5B3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35A53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81D09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6847B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AB28" w:rsidR="00B87ED3" w:rsidRPr="00944D28" w:rsidRDefault="00D5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C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6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16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