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ABF22" w:rsidR="0061148E" w:rsidRPr="00C61931" w:rsidRDefault="00E015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82CD" w:rsidR="0061148E" w:rsidRPr="00C61931" w:rsidRDefault="00E015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2A600" w:rsidR="00B87ED3" w:rsidRPr="00944D28" w:rsidRDefault="00E0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F86BD" w:rsidR="00B87ED3" w:rsidRPr="00944D28" w:rsidRDefault="00E0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582FD" w:rsidR="00B87ED3" w:rsidRPr="00944D28" w:rsidRDefault="00E0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4C5BD" w:rsidR="00B87ED3" w:rsidRPr="00944D28" w:rsidRDefault="00E0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E43AA" w:rsidR="00B87ED3" w:rsidRPr="00944D28" w:rsidRDefault="00E0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9D584" w:rsidR="00B87ED3" w:rsidRPr="00944D28" w:rsidRDefault="00E0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94C6E" w:rsidR="00B87ED3" w:rsidRPr="00944D28" w:rsidRDefault="00E0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EC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C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91E34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51A61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B0E7E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5B1B4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0A4BE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6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DBA8" w:rsidR="00B87ED3" w:rsidRPr="00944D28" w:rsidRDefault="00E01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CC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1C1A1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DCE08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D17D0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C4D6E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9FF82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E72EF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45DB3" w:rsidR="00B87ED3" w:rsidRPr="00944D28" w:rsidRDefault="00E0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5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7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9C7B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43481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05931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D8F83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6A375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6BCCA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F564A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F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9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5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68356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E87C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595AF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ECBD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F00F0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A4E71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5BCD0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9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3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3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0B31D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1661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FD642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AC32E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CE7B5" w:rsidR="00B87ED3" w:rsidRPr="00944D28" w:rsidRDefault="00E0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90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C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4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B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E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5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2024-06-28T22:21:00.0000000Z</dcterms:modified>
</coreProperties>
</file>