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86DB" w:rsidR="0061148E" w:rsidRPr="00944D28" w:rsidRDefault="000D5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2299" w:rsidR="0061148E" w:rsidRPr="004A7085" w:rsidRDefault="000D5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9ACE2" w:rsidR="00B87ED3" w:rsidRPr="00944D28" w:rsidRDefault="000D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F8F0F" w:rsidR="00B87ED3" w:rsidRPr="00944D28" w:rsidRDefault="000D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B6060" w:rsidR="00B87ED3" w:rsidRPr="00944D28" w:rsidRDefault="000D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0F585" w:rsidR="00B87ED3" w:rsidRPr="00944D28" w:rsidRDefault="000D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92E3D" w:rsidR="00B87ED3" w:rsidRPr="00944D28" w:rsidRDefault="000D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D3FF6" w:rsidR="00B87ED3" w:rsidRPr="00944D28" w:rsidRDefault="000D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14D4B" w:rsidR="00B87ED3" w:rsidRPr="00944D28" w:rsidRDefault="000D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A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17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738C2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86E20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329B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A0D4A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2C15B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ED61" w:rsidR="00B87ED3" w:rsidRPr="00944D28" w:rsidRDefault="000D5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C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A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495AB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FEAFD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A47E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3C7AE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03E36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FE2B5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8B334" w:rsidR="00B87ED3" w:rsidRPr="00944D28" w:rsidRDefault="000D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43B5" w:rsidR="00B87ED3" w:rsidRPr="00944D28" w:rsidRDefault="000D5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1203B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4C057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9B1E8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DD848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68665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8EC15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335A0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6FD48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CDC79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734DF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27D21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1CDBC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FDB8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341C4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88F77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922B8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F6CCD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99061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1D7F2" w:rsidR="00B87ED3" w:rsidRPr="00944D28" w:rsidRDefault="000D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8E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92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7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0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2025-06-22T06:24:00.0000000Z</dcterms:modified>
</coreProperties>
</file>