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031D" w:rsidR="0061148E" w:rsidRPr="00944D28" w:rsidRDefault="00B13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02C8" w:rsidR="0061148E" w:rsidRPr="004A7085" w:rsidRDefault="00B13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5723D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E42A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CECF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1B2E4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7A1C5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74BC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7BBF9" w:rsidR="00B87ED3" w:rsidRPr="00944D28" w:rsidRDefault="00B1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8296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3A595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0FA3A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C58C2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4DC04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A82C" w:rsidR="00B87ED3" w:rsidRPr="00944D28" w:rsidRDefault="00B13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5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D2BA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CD330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C65E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EAD8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C17E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B416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D7AA" w:rsidR="00B87ED3" w:rsidRPr="00944D28" w:rsidRDefault="00B1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2BB7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914E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4DAF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EC64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5A14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4336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4865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97BA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9049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F05F8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78ED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67BD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F270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9502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D06E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D373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4D37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5C03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142DE" w:rsidR="00B87ED3" w:rsidRPr="00944D28" w:rsidRDefault="00B1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AD47" w:rsidR="00B87ED3" w:rsidRPr="00944D28" w:rsidRDefault="00B1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F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2025-07-23T13:54:00.0000000Z</dcterms:modified>
</coreProperties>
</file>