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A711" w:rsidR="0061148E" w:rsidRPr="00944D28" w:rsidRDefault="00DF4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A5EA" w:rsidR="0061148E" w:rsidRPr="004A7085" w:rsidRDefault="00DF4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C7C6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AA804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6563C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55F3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0B06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7217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050CF" w:rsidR="00B87ED3" w:rsidRPr="00944D28" w:rsidRDefault="00DF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B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5641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BAC19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EA1A5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C982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A4A38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AA6D" w:rsidR="00B87ED3" w:rsidRPr="00944D28" w:rsidRDefault="00DF4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5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58CC2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342E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57F81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DDD46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7A459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B83DA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5EE10" w:rsidR="00B87ED3" w:rsidRPr="00944D28" w:rsidRDefault="00DF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AAB4" w:rsidR="00B87ED3" w:rsidRPr="00944D28" w:rsidRDefault="00DF4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E0A9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C1B39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35410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E9335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C58E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A94A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0C52A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61B2" w:rsidR="00B87ED3" w:rsidRPr="00944D28" w:rsidRDefault="00DF4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6301" w:rsidR="00B87ED3" w:rsidRPr="00944D28" w:rsidRDefault="00DF4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C02C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E249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66D2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BB305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47F9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4884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0E20F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B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B53DD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2F3E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0D4C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E3BEB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4417" w:rsidR="00B87ED3" w:rsidRPr="00944D28" w:rsidRDefault="00DF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7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C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3BC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2025-06-22T05:57:00.0000000Z</dcterms:modified>
</coreProperties>
</file>