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2584" w:rsidR="0061148E" w:rsidRPr="00944D28" w:rsidRDefault="002E4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2A519" w:rsidR="0061148E" w:rsidRPr="004A7085" w:rsidRDefault="002E4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EBD43" w:rsidR="00B87ED3" w:rsidRPr="00944D28" w:rsidRDefault="002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94FB8" w:rsidR="00B87ED3" w:rsidRPr="00944D28" w:rsidRDefault="002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A9ACF" w:rsidR="00B87ED3" w:rsidRPr="00944D28" w:rsidRDefault="002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619FC" w:rsidR="00B87ED3" w:rsidRPr="00944D28" w:rsidRDefault="002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91567" w:rsidR="00B87ED3" w:rsidRPr="00944D28" w:rsidRDefault="002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05D95" w:rsidR="00B87ED3" w:rsidRPr="00944D28" w:rsidRDefault="002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209EF" w:rsidR="00B87ED3" w:rsidRPr="00944D28" w:rsidRDefault="002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4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3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DF765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E6732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1D9D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3288A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F6554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24BAE" w:rsidR="00B87ED3" w:rsidRPr="00944D28" w:rsidRDefault="002E4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F0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73DD8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C1983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293E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BDCBB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76C41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F65B7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05A00" w:rsidR="00B87ED3" w:rsidRPr="00944D28" w:rsidRDefault="002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C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6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BC94C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C673C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35430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24949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8586B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32049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10077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6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1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6BDCB" w:rsidR="00B87ED3" w:rsidRPr="00944D28" w:rsidRDefault="002E4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BD09C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62EA6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5277B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5EDE7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74434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B2BFE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BDA22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8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4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0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3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8A58B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1E5F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8631A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3D49C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57DFB" w:rsidR="00B87ED3" w:rsidRPr="00944D28" w:rsidRDefault="002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8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A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B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E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E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4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1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2025-06-22T04:41:00.0000000Z</dcterms:modified>
</coreProperties>
</file>