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73A7" w:rsidR="0061148E" w:rsidRPr="00944D28" w:rsidRDefault="00093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C487" w:rsidR="0061148E" w:rsidRPr="004A7085" w:rsidRDefault="00093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0CB4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BB4DD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68ADA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45CA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9BD4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DEAD8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71D6" w:rsidR="00B87ED3" w:rsidRPr="00944D28" w:rsidRDefault="000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8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46CA0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6547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DB4E7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F512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23C61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A4C9" w:rsidR="00B87ED3" w:rsidRPr="00944D28" w:rsidRDefault="00093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3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612D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FA77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FF8E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5A3A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F0591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1BC22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C339F" w:rsidR="00B87ED3" w:rsidRPr="00944D28" w:rsidRDefault="000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3939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5B576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C3A9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DA04D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C659B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165A5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F84A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B252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4BF70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9D24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B200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EFC3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EFD4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087A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7D45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9FD8D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E400D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F212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26A0" w:rsidR="00B87ED3" w:rsidRPr="00944D28" w:rsidRDefault="000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C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F4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2025-06-22T03:46:00.0000000Z</dcterms:modified>
</coreProperties>
</file>