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9F264" w:rsidR="0061148E" w:rsidRPr="00944D28" w:rsidRDefault="00EC5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926C" w:rsidR="0061148E" w:rsidRPr="004A7085" w:rsidRDefault="00EC5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45507" w:rsidR="00B87ED3" w:rsidRPr="00944D28" w:rsidRDefault="00EC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1944B" w:rsidR="00B87ED3" w:rsidRPr="00944D28" w:rsidRDefault="00EC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643F1" w:rsidR="00B87ED3" w:rsidRPr="00944D28" w:rsidRDefault="00EC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E4E88" w:rsidR="00B87ED3" w:rsidRPr="00944D28" w:rsidRDefault="00EC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1E537" w:rsidR="00B87ED3" w:rsidRPr="00944D28" w:rsidRDefault="00EC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25A0E" w:rsidR="00B87ED3" w:rsidRPr="00944D28" w:rsidRDefault="00EC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E98D8" w:rsidR="00B87ED3" w:rsidRPr="00944D28" w:rsidRDefault="00EC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91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07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33780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05959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2E666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109E7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F22D5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2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7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4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0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D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5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1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884F3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6FF15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E639F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B1B44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E8A87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9B2C9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4A8FE" w:rsidR="00B87ED3" w:rsidRPr="00944D28" w:rsidRDefault="00EC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1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5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4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9787B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E282E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5E1FB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39BAA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7D73D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A891C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85283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B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7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582E7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AE299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78592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2AB01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5D73B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5A852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5C2A6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B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9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97EBC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2E577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4AA7B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D43F8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12859" w:rsidR="00B87ED3" w:rsidRPr="00944D28" w:rsidRDefault="00EC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9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9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9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C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508BF" w:rsidR="00B87ED3" w:rsidRPr="00944D28" w:rsidRDefault="00EC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5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20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