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8BB88" w:rsidR="0061148E" w:rsidRPr="00944D28" w:rsidRDefault="00713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EB65B" w:rsidR="0061148E" w:rsidRPr="004A7085" w:rsidRDefault="00713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FA8C6" w:rsidR="00B87ED3" w:rsidRPr="00944D28" w:rsidRDefault="007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F8E0E" w:rsidR="00B87ED3" w:rsidRPr="00944D28" w:rsidRDefault="007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52786" w:rsidR="00B87ED3" w:rsidRPr="00944D28" w:rsidRDefault="007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2F31A" w:rsidR="00B87ED3" w:rsidRPr="00944D28" w:rsidRDefault="007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8B867" w:rsidR="00B87ED3" w:rsidRPr="00944D28" w:rsidRDefault="007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82483" w:rsidR="00B87ED3" w:rsidRPr="00944D28" w:rsidRDefault="007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7EDC1" w:rsidR="00B87ED3" w:rsidRPr="00944D28" w:rsidRDefault="00713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B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B4ACC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092BA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A4197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3AFEA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F0B96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4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0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1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3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C6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35A40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DDD29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0B391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53EC1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62E1E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9C8E4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EAC33" w:rsidR="00B87ED3" w:rsidRPr="00944D28" w:rsidRDefault="00713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0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41004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8E371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2E615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3B399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12049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6ED1D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37048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A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1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0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3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7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67E9D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EAF69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45124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07E43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0968E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D10AB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2E6FB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3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8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C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4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8E345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42671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FC2C5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D6F07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3852F" w:rsidR="00B87ED3" w:rsidRPr="00944D28" w:rsidRDefault="00713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9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51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3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F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9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8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7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C"/>
    <w:rsid w:val="006F12A6"/>
    <w:rsid w:val="00713A1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2025-07-23T13:06:00.0000000Z</dcterms:modified>
</coreProperties>
</file>