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454D" w:rsidR="0061148E" w:rsidRPr="00944D28" w:rsidRDefault="00D22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B1C0" w:rsidR="0061148E" w:rsidRPr="004A7085" w:rsidRDefault="00D22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26FFA" w:rsidR="00B87ED3" w:rsidRPr="00944D28" w:rsidRDefault="00D2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4C8D" w:rsidR="00B87ED3" w:rsidRPr="00944D28" w:rsidRDefault="00D2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30E3B" w:rsidR="00B87ED3" w:rsidRPr="00944D28" w:rsidRDefault="00D2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6F13D" w:rsidR="00B87ED3" w:rsidRPr="00944D28" w:rsidRDefault="00D2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8FC9" w:rsidR="00B87ED3" w:rsidRPr="00944D28" w:rsidRDefault="00D2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40FA7" w:rsidR="00B87ED3" w:rsidRPr="00944D28" w:rsidRDefault="00D2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E19A9" w:rsidR="00B87ED3" w:rsidRPr="00944D28" w:rsidRDefault="00D2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4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2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2A56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2F0D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AA869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1004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B4F5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A44C" w:rsidR="00B87ED3" w:rsidRPr="00944D28" w:rsidRDefault="00D22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1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E1BF1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45F9B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15D3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187CD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A0B6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985B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455D9" w:rsidR="00B87ED3" w:rsidRPr="00944D28" w:rsidRDefault="00D2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E662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CB1E5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370DC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CD134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E7AE7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5329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5342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FD60A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AE3E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AEB2A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7FC0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029E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394B8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0BF4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0F9C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D1E17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FAF4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DD189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D8C4" w:rsidR="00B87ED3" w:rsidRPr="00944D28" w:rsidRDefault="00D2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1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0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05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