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7800" w:rsidR="0061148E" w:rsidRPr="00944D28" w:rsidRDefault="008B4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F038" w:rsidR="0061148E" w:rsidRPr="004A7085" w:rsidRDefault="008B4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1487F" w:rsidR="00B87ED3" w:rsidRPr="00944D28" w:rsidRDefault="008B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48106" w:rsidR="00B87ED3" w:rsidRPr="00944D28" w:rsidRDefault="008B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67C80" w:rsidR="00B87ED3" w:rsidRPr="00944D28" w:rsidRDefault="008B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D9AAF" w:rsidR="00B87ED3" w:rsidRPr="00944D28" w:rsidRDefault="008B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242AE" w:rsidR="00B87ED3" w:rsidRPr="00944D28" w:rsidRDefault="008B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5C06E" w:rsidR="00B87ED3" w:rsidRPr="00944D28" w:rsidRDefault="008B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28130" w:rsidR="00B87ED3" w:rsidRPr="00944D28" w:rsidRDefault="008B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E8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68294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FB596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34208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A8CDF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E253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64EE" w:rsidR="00B87ED3" w:rsidRPr="00944D28" w:rsidRDefault="008B4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6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7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B698B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10198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BB59E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04A0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57594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9859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3CC0B" w:rsidR="00B87ED3" w:rsidRPr="00944D28" w:rsidRDefault="008B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47D2D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9D4B1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B7EC8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B5669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EB67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55EC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B7260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2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4CFF7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78872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8D214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A8E72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260B7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EB23D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8B151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9596D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EA17B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274D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CF877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D155" w:rsidR="00B87ED3" w:rsidRPr="00944D28" w:rsidRDefault="008B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E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58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6A7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