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6022" w:rsidR="0061148E" w:rsidRPr="00944D28" w:rsidRDefault="00004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D7F1" w:rsidR="0061148E" w:rsidRPr="004A7085" w:rsidRDefault="00004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E140" w:rsidR="00B87ED3" w:rsidRPr="00944D28" w:rsidRDefault="0000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B6C7" w:rsidR="00B87ED3" w:rsidRPr="00944D28" w:rsidRDefault="0000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037E" w:rsidR="00B87ED3" w:rsidRPr="00944D28" w:rsidRDefault="0000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6BA5" w:rsidR="00B87ED3" w:rsidRPr="00944D28" w:rsidRDefault="0000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D4E4F" w:rsidR="00B87ED3" w:rsidRPr="00944D28" w:rsidRDefault="0000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E381" w:rsidR="00B87ED3" w:rsidRPr="00944D28" w:rsidRDefault="0000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59BC" w:rsidR="00B87ED3" w:rsidRPr="00944D28" w:rsidRDefault="0000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21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6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CCA07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973F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D51B1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BFC2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7BCAA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3C6A" w:rsidR="00B87ED3" w:rsidRPr="00944D28" w:rsidRDefault="00004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A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17EF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36E9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E0CE2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8B850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80540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754D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D6600" w:rsidR="00B87ED3" w:rsidRPr="00944D28" w:rsidRDefault="0000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FC23" w:rsidR="00B87ED3" w:rsidRPr="00944D28" w:rsidRDefault="0000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F39C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F3AE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8EB2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EEFC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270D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84F3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93DC6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8237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4C215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2B197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9702A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9E1D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06D44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83EF2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065B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F0E2B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00314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70C4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DEEE5" w:rsidR="00B87ED3" w:rsidRPr="00944D28" w:rsidRDefault="0000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B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