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BEB9" w:rsidR="0061148E" w:rsidRPr="00944D28" w:rsidRDefault="002D0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B6CF" w:rsidR="0061148E" w:rsidRPr="004A7085" w:rsidRDefault="002D0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7A925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B064F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980A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C7036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99D11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DF6B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680D4" w:rsidR="00B87ED3" w:rsidRPr="00944D28" w:rsidRDefault="002D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5D72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3FB1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0C8F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2F983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5982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8FB2" w:rsidR="00B87ED3" w:rsidRPr="00944D28" w:rsidRDefault="002D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7563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8520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26F8F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8CAF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78A9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3613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1C52" w:rsidR="00B87ED3" w:rsidRPr="00944D28" w:rsidRDefault="002D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B506" w:rsidR="00B87ED3" w:rsidRPr="00944D28" w:rsidRDefault="002D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306B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7455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98F6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F195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73EF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E91B6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4C5B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CFA3" w:rsidR="00B87ED3" w:rsidRPr="00944D28" w:rsidRDefault="002D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A1515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6187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EA5AA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06AF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C968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0B3A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3954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278B2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7F99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26E1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2332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5DE9" w:rsidR="00B87ED3" w:rsidRPr="00944D28" w:rsidRDefault="002D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A4EB" w:rsidR="00B87ED3" w:rsidRPr="00944D28" w:rsidRDefault="002D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5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