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2FB5" w:rsidR="0061148E" w:rsidRPr="00944D28" w:rsidRDefault="00750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B94E" w:rsidR="0061148E" w:rsidRPr="004A7085" w:rsidRDefault="00750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49AB5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82172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7AEF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8B855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9C980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8C1E9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F32A" w:rsidR="00B87ED3" w:rsidRPr="00944D28" w:rsidRDefault="0075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6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D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C73C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4EE6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0545B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5A40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9D2A2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188B" w:rsidR="00B87ED3" w:rsidRPr="00944D28" w:rsidRDefault="0075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5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3217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2B769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C8986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72A40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0C90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D1A6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8AAE" w:rsidR="00B87ED3" w:rsidRPr="00944D28" w:rsidRDefault="0075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3A3E9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CDF14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C1C7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6C10C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78E9B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A4BE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01680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FEB0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22F0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C099A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B0ABB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FBC1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2E7E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0F67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683FE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3AFC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9E5C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2C134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2092A" w:rsidR="00B87ED3" w:rsidRPr="00944D28" w:rsidRDefault="0075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D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2025-07-23T11:47:00.0000000Z</dcterms:modified>
</coreProperties>
</file>