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FAA35" w:rsidR="0061148E" w:rsidRPr="00944D28" w:rsidRDefault="00930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98E1" w:rsidR="0061148E" w:rsidRPr="004A7085" w:rsidRDefault="00930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F6A7C" w:rsidR="00B87ED3" w:rsidRPr="00944D28" w:rsidRDefault="0093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1965C" w:rsidR="00B87ED3" w:rsidRPr="00944D28" w:rsidRDefault="0093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29CF2" w:rsidR="00B87ED3" w:rsidRPr="00944D28" w:rsidRDefault="0093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D35E8" w:rsidR="00B87ED3" w:rsidRPr="00944D28" w:rsidRDefault="0093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AAABC" w:rsidR="00B87ED3" w:rsidRPr="00944D28" w:rsidRDefault="0093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A2937" w:rsidR="00B87ED3" w:rsidRPr="00944D28" w:rsidRDefault="0093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9AD8E" w:rsidR="00B87ED3" w:rsidRPr="00944D28" w:rsidRDefault="0093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CE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82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6B251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56CCB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4D786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AFF89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143A4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23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E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FC3A" w:rsidR="00B87ED3" w:rsidRPr="00944D28" w:rsidRDefault="00930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A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D682" w:rsidR="00B87ED3" w:rsidRPr="00944D28" w:rsidRDefault="00930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4DB09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436F8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4F605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10A88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23420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FAECC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41121" w:rsidR="00B87ED3" w:rsidRPr="00944D28" w:rsidRDefault="0093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3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D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E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D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2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98D8E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A67C8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A82A3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C7B90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905F7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23ECD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69320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D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0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6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9DB53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6C764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99323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B04B6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DE4FA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07FCB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06523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C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4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6ACBB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C9D0F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71848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781CE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BC740" w:rsidR="00B87ED3" w:rsidRPr="00944D28" w:rsidRDefault="0093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23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A6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D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B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F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215"/>
    <w:rsid w:val="00944D28"/>
    <w:rsid w:val="00A37F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2025-06-21T20:18:00.0000000Z</dcterms:modified>
</coreProperties>
</file>