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04F0" w:rsidR="0061148E" w:rsidRPr="00944D28" w:rsidRDefault="00444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240C" w:rsidR="0061148E" w:rsidRPr="004A7085" w:rsidRDefault="00444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BA9AD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7115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ADED9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18C7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D55B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DBDD9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2336" w:rsidR="00B87ED3" w:rsidRPr="00944D28" w:rsidRDefault="004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8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1BFFF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89AA8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B073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1DE3A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0737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D580" w:rsidR="00B87ED3" w:rsidRPr="00944D28" w:rsidRDefault="00444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D0BB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A736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7A12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64A1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16D0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1420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20333" w:rsidR="00B87ED3" w:rsidRPr="00944D28" w:rsidRDefault="004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1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EBD29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27BF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B56A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7252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2B42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9ABD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C5288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498E" w:rsidR="00B87ED3" w:rsidRPr="00944D28" w:rsidRDefault="0044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3F29" w:rsidR="00B87ED3" w:rsidRPr="00944D28" w:rsidRDefault="0044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6AE5E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DBE83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4BE31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19B49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DB1C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B944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1A8D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A61C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B9AF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CBD7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13F4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8B03B" w:rsidR="00B87ED3" w:rsidRPr="00944D28" w:rsidRDefault="004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2025-06-21T19:13:00.0000000Z</dcterms:modified>
</coreProperties>
</file>