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F5C1" w:rsidR="0061148E" w:rsidRPr="00944D28" w:rsidRDefault="00CB0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03D5" w:rsidR="0061148E" w:rsidRPr="004A7085" w:rsidRDefault="00CB0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8726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E864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8490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6406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B03E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7CFBB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B6CB" w:rsidR="00B87ED3" w:rsidRPr="00944D28" w:rsidRDefault="00C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4F0D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B7FB2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D5D8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3D657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5170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F6F5" w:rsidR="00B87ED3" w:rsidRPr="00944D28" w:rsidRDefault="00CB0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1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2558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95B2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C77D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ED11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9BA5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15B9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72D7" w:rsidR="00B87ED3" w:rsidRPr="00944D28" w:rsidRDefault="00C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0A25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58298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BF081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D124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E1D0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1F03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1BFA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2495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D1F2F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B980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C7A2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79BA2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29AF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A256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79992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C197C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13EA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DE13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BEB3" w:rsidR="00B87ED3" w:rsidRPr="00944D28" w:rsidRDefault="00C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1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2025-06-21T17:17:00.0000000Z</dcterms:modified>
</coreProperties>
</file>