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EFAA9" w:rsidR="0061148E" w:rsidRPr="00944D28" w:rsidRDefault="00160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F2D1" w:rsidR="0061148E" w:rsidRPr="004A7085" w:rsidRDefault="00160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D9CF1" w:rsidR="00B87ED3" w:rsidRPr="00944D28" w:rsidRDefault="001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1B759" w:rsidR="00B87ED3" w:rsidRPr="00944D28" w:rsidRDefault="001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F2422" w:rsidR="00B87ED3" w:rsidRPr="00944D28" w:rsidRDefault="001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CEA8F" w:rsidR="00B87ED3" w:rsidRPr="00944D28" w:rsidRDefault="001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8E278" w:rsidR="00B87ED3" w:rsidRPr="00944D28" w:rsidRDefault="001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47052" w:rsidR="00B87ED3" w:rsidRPr="00944D28" w:rsidRDefault="001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BFDCD" w:rsidR="00B87ED3" w:rsidRPr="00944D28" w:rsidRDefault="001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E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7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D8D4E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856D9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C2C75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5D5A9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684D0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5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2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8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F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B46D8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AEBC2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17B3F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D3EB2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DFE07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B0C87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08ABD" w:rsidR="00B87ED3" w:rsidRPr="00944D28" w:rsidRDefault="001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09260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99F97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A84BD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4CDE1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76883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AEE75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99E4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3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A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4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28DCA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8F6CD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B5F6E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AD472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F4EF9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51EAD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A48F3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26211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5292E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19C53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049ED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1F37A" w:rsidR="00B87ED3" w:rsidRPr="00944D28" w:rsidRDefault="001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9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2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9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9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0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E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E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6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2025-06-21T16:46:00.0000000Z</dcterms:modified>
</coreProperties>
</file>