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D960" w:rsidR="0061148E" w:rsidRPr="00944D28" w:rsidRDefault="00166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887D" w:rsidR="0061148E" w:rsidRPr="004A7085" w:rsidRDefault="00166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3C969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3CCE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E0134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5E1C8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75BD0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2E98F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4C06F" w:rsidR="00B87ED3" w:rsidRPr="00944D28" w:rsidRDefault="0016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6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4C76D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CC28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B53E6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B3C82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7CD7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F55E" w:rsidR="00B87ED3" w:rsidRPr="00944D28" w:rsidRDefault="00166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6BD5" w:rsidR="00B87ED3" w:rsidRPr="00944D28" w:rsidRDefault="00166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4EBA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B50A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8F32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1CF9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0B3F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71A59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DC292" w:rsidR="00B87ED3" w:rsidRPr="00944D28" w:rsidRDefault="0016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EC0B" w:rsidR="00B87ED3" w:rsidRPr="00944D28" w:rsidRDefault="0016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DC5B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CEAA6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79D1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C4C2D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EF250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4760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7425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E6523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C890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5C972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DCBE6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63FD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EB48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CC126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B047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15A69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4553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F54C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F47D8" w:rsidR="00B87ED3" w:rsidRPr="00944D28" w:rsidRDefault="0016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6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3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A91E" w:rsidR="00B87ED3" w:rsidRPr="00944D28" w:rsidRDefault="0016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