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FCFB" w:rsidR="0061148E" w:rsidRPr="00944D28" w:rsidRDefault="00D41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69D6" w:rsidR="0061148E" w:rsidRPr="004A7085" w:rsidRDefault="00D41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A368A" w:rsidR="00B87ED3" w:rsidRPr="00944D28" w:rsidRDefault="00D4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1A095" w:rsidR="00B87ED3" w:rsidRPr="00944D28" w:rsidRDefault="00D4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9EC60" w:rsidR="00B87ED3" w:rsidRPr="00944D28" w:rsidRDefault="00D4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3CA42" w:rsidR="00B87ED3" w:rsidRPr="00944D28" w:rsidRDefault="00D4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9A192" w:rsidR="00B87ED3" w:rsidRPr="00944D28" w:rsidRDefault="00D4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205F6" w:rsidR="00B87ED3" w:rsidRPr="00944D28" w:rsidRDefault="00D4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3184D" w:rsidR="00B87ED3" w:rsidRPr="00944D28" w:rsidRDefault="00D4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4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3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95304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46CF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D64CF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50524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3D624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DFB3" w:rsidR="00B87ED3" w:rsidRPr="00944D28" w:rsidRDefault="00D41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71B5" w:rsidR="00B87ED3" w:rsidRPr="00944D28" w:rsidRDefault="00D41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F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8D01D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44BC4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0F94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C09BE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FC17D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DAF90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1AA8F" w:rsidR="00B87ED3" w:rsidRPr="00944D28" w:rsidRDefault="00D4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B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E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FC29F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58685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673E6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5B846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D3BB2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AEA65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F87C9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6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58A6A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E40DF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F589B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F1489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3A87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0DC06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1CDD4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B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6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521EE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B6ED3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1DADB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38E4D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35D2E" w:rsidR="00B87ED3" w:rsidRPr="00944D28" w:rsidRDefault="00D4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1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A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8747" w:rsidR="00B87ED3" w:rsidRPr="00944D28" w:rsidRDefault="00D4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E22"/>
    <w:rsid w:val="00D44308"/>
    <w:rsid w:val="00D72F24"/>
    <w:rsid w:val="00D866E1"/>
    <w:rsid w:val="00D910FE"/>
    <w:rsid w:val="00DB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2025-07-21T22:09:00.0000000Z</dcterms:modified>
</coreProperties>
</file>