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AF58" w:rsidR="0061148E" w:rsidRPr="00944D28" w:rsidRDefault="00362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159B6" w:rsidR="0061148E" w:rsidRPr="004A7085" w:rsidRDefault="00362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0F90A" w:rsidR="00B87ED3" w:rsidRPr="00944D28" w:rsidRDefault="003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0D321" w:rsidR="00B87ED3" w:rsidRPr="00944D28" w:rsidRDefault="003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36B6C" w:rsidR="00B87ED3" w:rsidRPr="00944D28" w:rsidRDefault="003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318EA" w:rsidR="00B87ED3" w:rsidRPr="00944D28" w:rsidRDefault="003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A420A" w:rsidR="00B87ED3" w:rsidRPr="00944D28" w:rsidRDefault="003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6D40D" w:rsidR="00B87ED3" w:rsidRPr="00944D28" w:rsidRDefault="003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2871E" w:rsidR="00B87ED3" w:rsidRPr="00944D28" w:rsidRDefault="003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B6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47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D9400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C2AD8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5EFFC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404E9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33DC4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E745" w:rsidR="00B87ED3" w:rsidRPr="00944D28" w:rsidRDefault="00362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4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4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D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87D7" w:rsidR="00B87ED3" w:rsidRPr="00944D28" w:rsidRDefault="00362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98D3B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29736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1096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A1601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8309E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C43DA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DB4B" w:rsidR="00B87ED3" w:rsidRPr="00944D28" w:rsidRDefault="003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F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A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16EB3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0BCF7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7DA0D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EE4B3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02EF3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F5C87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A1BC0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7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FC07E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7A36E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60A1C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66D7D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40836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4B52A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CFA93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D651D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68255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02BB1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BCEA3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0C2CB" w:rsidR="00B87ED3" w:rsidRPr="00944D28" w:rsidRDefault="003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B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2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D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3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D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