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721D" w:rsidR="0061148E" w:rsidRPr="00944D28" w:rsidRDefault="003A5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33E2" w:rsidR="0061148E" w:rsidRPr="004A7085" w:rsidRDefault="003A5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0135E" w:rsidR="00B87ED3" w:rsidRPr="00944D28" w:rsidRDefault="003A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2958E" w:rsidR="00B87ED3" w:rsidRPr="00944D28" w:rsidRDefault="003A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B67AD" w:rsidR="00B87ED3" w:rsidRPr="00944D28" w:rsidRDefault="003A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1A382" w:rsidR="00B87ED3" w:rsidRPr="00944D28" w:rsidRDefault="003A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3E0B5" w:rsidR="00B87ED3" w:rsidRPr="00944D28" w:rsidRDefault="003A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5A530" w:rsidR="00B87ED3" w:rsidRPr="00944D28" w:rsidRDefault="003A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E42B3" w:rsidR="00B87ED3" w:rsidRPr="00944D28" w:rsidRDefault="003A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2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F4490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85FF3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676E2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0FEB2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5E5AC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8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D73D" w:rsidR="00B87ED3" w:rsidRPr="00944D28" w:rsidRDefault="003A5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816E" w:rsidR="00B87ED3" w:rsidRPr="00944D28" w:rsidRDefault="003A5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B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C617C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940A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728BC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53695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62B39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AFD6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529D" w:rsidR="00B87ED3" w:rsidRPr="00944D28" w:rsidRDefault="003A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A6271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D8F4B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6AEC6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DEDF9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0EAF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C9C2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3507C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7B1A0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C70F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8D361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CF76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53434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29B84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04A4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EBC06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D385D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CB59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284A6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5692" w:rsidR="00B87ED3" w:rsidRPr="00944D28" w:rsidRDefault="003A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9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2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6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