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E559" w:rsidR="0061148E" w:rsidRPr="00944D28" w:rsidRDefault="00FD2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1126" w:rsidR="0061148E" w:rsidRPr="004A7085" w:rsidRDefault="00FD2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54002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C19B8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0114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05517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70FC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E1CF5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7A21" w:rsidR="00B87ED3" w:rsidRPr="00944D28" w:rsidRDefault="00FD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F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DB2E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FD29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BEB0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AE14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F019F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F104" w:rsidR="00B87ED3" w:rsidRPr="00944D28" w:rsidRDefault="00FD2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2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CC98D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0B26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5C058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FD63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7192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888A5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1803" w:rsidR="00B87ED3" w:rsidRPr="00944D28" w:rsidRDefault="00FD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39EA" w:rsidR="00B87ED3" w:rsidRPr="00944D28" w:rsidRDefault="00FD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03487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18968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C056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D7DA0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F7402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670A0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5995E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CE37B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8FCF4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AE32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6E52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0F923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B396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C3A8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9CF22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D03E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F5C4A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42FE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5EEF7" w:rsidR="00B87ED3" w:rsidRPr="00944D28" w:rsidRDefault="00FD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35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2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2025-06-20T12:35:00.0000000Z</dcterms:modified>
</coreProperties>
</file>