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D107" w:rsidR="0061148E" w:rsidRPr="00944D28" w:rsidRDefault="00794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5E98" w:rsidR="0061148E" w:rsidRPr="004A7085" w:rsidRDefault="00794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D7C31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AD4A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15F23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BC5E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2436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F0F56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0C25" w:rsidR="00B87ED3" w:rsidRPr="00944D28" w:rsidRDefault="007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0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02C4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DA1D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AB9E2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4A2A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1DD8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3A03" w:rsidR="00B87ED3" w:rsidRPr="00944D28" w:rsidRDefault="0079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F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6A75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12B8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59DD6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F6D8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6C24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220C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43911" w:rsidR="00B87ED3" w:rsidRPr="00944D28" w:rsidRDefault="007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B7BBC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56DF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B6F2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3C90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D3FB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0B54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1202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218B" w:rsidR="00B87ED3" w:rsidRPr="00944D28" w:rsidRDefault="0079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88D2F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1FB0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A946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38DA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84F4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1879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8D39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A41A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092C6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CC979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03D95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2D8A1" w:rsidR="00B87ED3" w:rsidRPr="00944D28" w:rsidRDefault="007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1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2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2025-06-20T12:14:00.0000000Z</dcterms:modified>
</coreProperties>
</file>