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9DDE" w:rsidR="0061148E" w:rsidRPr="00944D28" w:rsidRDefault="00284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A74A" w:rsidR="0061148E" w:rsidRPr="004A7085" w:rsidRDefault="00284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3B2DA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0CF11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3619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D2A95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77E4E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7EBE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7A6F" w:rsidR="00B87ED3" w:rsidRPr="00944D28" w:rsidRDefault="0028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0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7855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4D91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B16A8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97CA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7EF4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57C9" w:rsidR="00B87ED3" w:rsidRPr="00944D28" w:rsidRDefault="00284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2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5331A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EBF5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CA6D3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4D3A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872F1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46F6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C6036" w:rsidR="00B87ED3" w:rsidRPr="00944D28" w:rsidRDefault="0028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EE0CE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0238B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4C54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556F3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7457A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E5F7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C25EE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5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589E5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E76C8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EA8F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A447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36FF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EEF4C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D4E36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55C7D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14DD8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ECA25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9FAE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C2E4" w:rsidR="00B87ED3" w:rsidRPr="00944D28" w:rsidRDefault="0028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A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A9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2025-06-20T11:45:00.0000000Z</dcterms:modified>
</coreProperties>
</file>