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C1A4" w:rsidR="0061148E" w:rsidRPr="00944D28" w:rsidRDefault="004D7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FF1E" w:rsidR="0061148E" w:rsidRPr="004A7085" w:rsidRDefault="004D7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14C44" w:rsidR="00B87ED3" w:rsidRPr="00944D28" w:rsidRDefault="004D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7ECDF" w:rsidR="00B87ED3" w:rsidRPr="00944D28" w:rsidRDefault="004D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41D74" w:rsidR="00B87ED3" w:rsidRPr="00944D28" w:rsidRDefault="004D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F5C94" w:rsidR="00B87ED3" w:rsidRPr="00944D28" w:rsidRDefault="004D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904B3" w:rsidR="00B87ED3" w:rsidRPr="00944D28" w:rsidRDefault="004D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5A9D9" w:rsidR="00B87ED3" w:rsidRPr="00944D28" w:rsidRDefault="004D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00152" w:rsidR="00B87ED3" w:rsidRPr="00944D28" w:rsidRDefault="004D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2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F1BF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D5CE0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889A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41884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261DD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E268" w:rsidR="00B87ED3" w:rsidRPr="00944D28" w:rsidRDefault="004D7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0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A1FA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1985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7F5EE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4D4D6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FA44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BB214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F5869" w:rsidR="00B87ED3" w:rsidRPr="00944D28" w:rsidRDefault="004D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B3F1" w:rsidR="00B87ED3" w:rsidRPr="00944D28" w:rsidRDefault="004D7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D3D4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4D852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617C0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1A3CA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FF99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7F160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60465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2E123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D91BC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B7314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7C17D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12648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0DBA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7CA6F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2987" w:rsidR="00B87ED3" w:rsidRPr="00944D28" w:rsidRDefault="004D7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D6814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2E9EB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ECE6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ACE72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A1507" w:rsidR="00B87ED3" w:rsidRPr="00944D28" w:rsidRDefault="004D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25A8" w:rsidR="00B87ED3" w:rsidRPr="00944D28" w:rsidRDefault="004D7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FD1B" w:rsidR="00B87ED3" w:rsidRPr="00944D28" w:rsidRDefault="004D7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FA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