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E9365" w:rsidR="0061148E" w:rsidRPr="00944D28" w:rsidRDefault="00B97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49D69" w:rsidR="0061148E" w:rsidRPr="004A7085" w:rsidRDefault="00B97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96F92" w:rsidR="00B87ED3" w:rsidRPr="00944D28" w:rsidRDefault="00B97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2A6D4" w:rsidR="00B87ED3" w:rsidRPr="00944D28" w:rsidRDefault="00B97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AAA0F" w:rsidR="00B87ED3" w:rsidRPr="00944D28" w:rsidRDefault="00B97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D3A42" w:rsidR="00B87ED3" w:rsidRPr="00944D28" w:rsidRDefault="00B97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0FA57" w:rsidR="00B87ED3" w:rsidRPr="00944D28" w:rsidRDefault="00B97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DB8A3" w:rsidR="00B87ED3" w:rsidRPr="00944D28" w:rsidRDefault="00B97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FBCF3" w:rsidR="00B87ED3" w:rsidRPr="00944D28" w:rsidRDefault="00B97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79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A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DA004" w:rsidR="00B87ED3" w:rsidRPr="00944D28" w:rsidRDefault="00B9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A6C15" w:rsidR="00B87ED3" w:rsidRPr="00944D28" w:rsidRDefault="00B9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8A898" w:rsidR="00B87ED3" w:rsidRPr="00944D28" w:rsidRDefault="00B9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13C09" w:rsidR="00B87ED3" w:rsidRPr="00944D28" w:rsidRDefault="00B9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135BE" w:rsidR="00B87ED3" w:rsidRPr="00944D28" w:rsidRDefault="00B9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7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7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9654E" w:rsidR="00B87ED3" w:rsidRPr="00944D28" w:rsidRDefault="00B97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8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8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7B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D8056" w:rsidR="00B87ED3" w:rsidRPr="00944D28" w:rsidRDefault="00B9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87455" w:rsidR="00B87ED3" w:rsidRPr="00944D28" w:rsidRDefault="00B9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63736" w:rsidR="00B87ED3" w:rsidRPr="00944D28" w:rsidRDefault="00B9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C2017" w:rsidR="00B87ED3" w:rsidRPr="00944D28" w:rsidRDefault="00B9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2BB7B" w:rsidR="00B87ED3" w:rsidRPr="00944D28" w:rsidRDefault="00B9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7AD09" w:rsidR="00B87ED3" w:rsidRPr="00944D28" w:rsidRDefault="00B9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36023" w:rsidR="00B87ED3" w:rsidRPr="00944D28" w:rsidRDefault="00B97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3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1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7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F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6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B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46FB7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1E123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13699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F6AF9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4820C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2A5CE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D1B00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E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6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8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7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D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F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1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889AB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67BDA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7C2E2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6715C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A439E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DFEF8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172ED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6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A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C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0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E0637" w:rsidR="00B87ED3" w:rsidRPr="00944D28" w:rsidRDefault="00B97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2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A65AD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1F3CC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7EC65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96F77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485AC" w:rsidR="00B87ED3" w:rsidRPr="00944D28" w:rsidRDefault="00B97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2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0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B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2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4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368EF" w:rsidR="00B87ED3" w:rsidRPr="00944D28" w:rsidRDefault="00B97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8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7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3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0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F5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2025-06-20T08:58:00.0000000Z</dcterms:modified>
</coreProperties>
</file>