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4BAC" w:rsidR="0061148E" w:rsidRPr="00944D28" w:rsidRDefault="0024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6917" w:rsidR="0061148E" w:rsidRPr="004A7085" w:rsidRDefault="0024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3AC82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9566A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B1505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4153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D4B8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6A77A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001AB" w:rsidR="00B87ED3" w:rsidRPr="00944D28" w:rsidRDefault="0024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A72A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07CCF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5613F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F1074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B98C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0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D86B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C0B5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EAF4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889C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38A1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6A38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E7AFB" w:rsidR="00B87ED3" w:rsidRPr="00944D28" w:rsidRDefault="0024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82A2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2CC05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C5EE2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FAD5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49C63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514C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D28A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86BE" w:rsidR="00B87ED3" w:rsidRPr="00944D28" w:rsidRDefault="00242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8057F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71BD2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4211B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11731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D7420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999C5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9EBB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44361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AD5BE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994F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919F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1B5A7" w:rsidR="00B87ED3" w:rsidRPr="00944D28" w:rsidRDefault="0024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D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2025-07-21T20:43:00.0000000Z</dcterms:modified>
</coreProperties>
</file>