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C38C" w:rsidR="0061148E" w:rsidRPr="00944D28" w:rsidRDefault="002B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0DC3" w:rsidR="0061148E" w:rsidRPr="004A7085" w:rsidRDefault="002B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1AAD0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312D1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E0DCF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33CA1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0B7AB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AB19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FA30" w:rsidR="00B87ED3" w:rsidRPr="00944D28" w:rsidRDefault="002B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E8E4B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545EA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A480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ED76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398C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CE25" w:rsidR="00B87ED3" w:rsidRPr="00944D28" w:rsidRDefault="002B5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F460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015D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C454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149BE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89A0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9F04E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3218" w:rsidR="00B87ED3" w:rsidRPr="00944D28" w:rsidRDefault="002B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5D43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9E2A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88F6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61C04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AAB3B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2836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62D94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CEA7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7321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0A5A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D8651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1FA7A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BF1B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9548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417FF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F028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03DFC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EB17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5582" w:rsidR="00B87ED3" w:rsidRPr="00944D28" w:rsidRDefault="002B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F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8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B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2025-06-20T07:40:00.0000000Z</dcterms:modified>
</coreProperties>
</file>