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7070" w:rsidR="0061148E" w:rsidRPr="00944D28" w:rsidRDefault="00A22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D9B1" w:rsidR="0061148E" w:rsidRPr="004A7085" w:rsidRDefault="00A22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DF2A6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9A471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0C31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A73D4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7E250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3F25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F6A3" w:rsidR="00B87ED3" w:rsidRPr="00944D28" w:rsidRDefault="00A2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D854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ED73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33D2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2943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0995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041E" w:rsidR="00B87ED3" w:rsidRPr="00944D28" w:rsidRDefault="00A22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8F27" w:rsidR="00B87ED3" w:rsidRPr="00944D28" w:rsidRDefault="00A22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F990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8910B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1FB7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CD6DD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7FF9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588E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3F9C3" w:rsidR="00B87ED3" w:rsidRPr="00944D28" w:rsidRDefault="00A2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10135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F2627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3392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BE35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1F8F0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3A61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652B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BE54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46257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D4886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5763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AD317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932C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F6CD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1E50" w:rsidR="00B87ED3" w:rsidRPr="00944D28" w:rsidRDefault="00A2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B8FB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B3F2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0B09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1C61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5C05" w:rsidR="00B87ED3" w:rsidRPr="00944D28" w:rsidRDefault="00A2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D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2025-06-20T04:15:00.0000000Z</dcterms:modified>
</coreProperties>
</file>