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B8C0" w:rsidR="0061148E" w:rsidRPr="00944D28" w:rsidRDefault="00832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886D" w:rsidR="0061148E" w:rsidRPr="004A7085" w:rsidRDefault="00832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AD801" w:rsidR="00B87ED3" w:rsidRPr="00944D28" w:rsidRDefault="008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02921" w:rsidR="00B87ED3" w:rsidRPr="00944D28" w:rsidRDefault="008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F6461" w:rsidR="00B87ED3" w:rsidRPr="00944D28" w:rsidRDefault="008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1BEE6" w:rsidR="00B87ED3" w:rsidRPr="00944D28" w:rsidRDefault="008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7766" w:rsidR="00B87ED3" w:rsidRPr="00944D28" w:rsidRDefault="008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63781" w:rsidR="00B87ED3" w:rsidRPr="00944D28" w:rsidRDefault="008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EC6D3" w:rsidR="00B87ED3" w:rsidRPr="00944D28" w:rsidRDefault="0083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5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81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B1161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00EAE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37ABF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82CD3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42563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B0DC" w:rsidR="00B87ED3" w:rsidRPr="00944D28" w:rsidRDefault="00832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2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BB332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A537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AC883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C2700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A858C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3B3A8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59664" w:rsidR="00B87ED3" w:rsidRPr="00944D28" w:rsidRDefault="0083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9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DEF96" w:rsidR="00B87ED3" w:rsidRPr="00944D28" w:rsidRDefault="0083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436F8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24540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DAAA6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5BB4C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8CFDF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208AD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DC806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D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0B97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B9F91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DEE3D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7CDB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1D0CF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C4B0F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D7E95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4B181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446C2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8423F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A01A4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1D315" w:rsidR="00B87ED3" w:rsidRPr="00944D28" w:rsidRDefault="0083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2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1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60DE" w:rsidR="00B87ED3" w:rsidRPr="00944D28" w:rsidRDefault="0083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68D"/>
    <w:rsid w:val="008348EC"/>
    <w:rsid w:val="0088636F"/>
    <w:rsid w:val="008C2A62"/>
    <w:rsid w:val="00944D28"/>
    <w:rsid w:val="009566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2025-06-20T03:10:00.0000000Z</dcterms:modified>
</coreProperties>
</file>