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E1BE" w:rsidR="0061148E" w:rsidRPr="00944D28" w:rsidRDefault="005C3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2372" w:rsidR="0061148E" w:rsidRPr="004A7085" w:rsidRDefault="005C3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88420" w:rsidR="00B87ED3" w:rsidRPr="00944D28" w:rsidRDefault="005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76118" w:rsidR="00B87ED3" w:rsidRPr="00944D28" w:rsidRDefault="005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39671" w:rsidR="00B87ED3" w:rsidRPr="00944D28" w:rsidRDefault="005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69939" w:rsidR="00B87ED3" w:rsidRPr="00944D28" w:rsidRDefault="005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B1B75" w:rsidR="00B87ED3" w:rsidRPr="00944D28" w:rsidRDefault="005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66D38" w:rsidR="00B87ED3" w:rsidRPr="00944D28" w:rsidRDefault="005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7648C" w:rsidR="00B87ED3" w:rsidRPr="00944D28" w:rsidRDefault="005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C9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A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83B90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85ACD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25241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12CBA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92B1C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647BC" w:rsidR="00B87ED3" w:rsidRPr="00944D28" w:rsidRDefault="005C3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0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A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B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4E51A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DF192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60365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1BF13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13CEA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42D54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99F1E" w:rsidR="00B87ED3" w:rsidRPr="00944D28" w:rsidRDefault="005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9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501C" w:rsidR="00B87ED3" w:rsidRPr="00944D28" w:rsidRDefault="005C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A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376EF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10E73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8276E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D754C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BAF62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A79A6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45417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4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A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53C09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89640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695FC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AB352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E2385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6347F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38923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C4F3E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B7AD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2E3D7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0030D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3A5FE" w:rsidR="00B87ED3" w:rsidRPr="00944D28" w:rsidRDefault="005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6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D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B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5C3F3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