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B7F2" w:rsidR="0061148E" w:rsidRPr="00944D28" w:rsidRDefault="00886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5DF3" w:rsidR="0061148E" w:rsidRPr="004A7085" w:rsidRDefault="00886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51FB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B32B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2214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0301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6347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8214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6504" w:rsidR="00B87ED3" w:rsidRPr="00944D28" w:rsidRDefault="0088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7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11FA2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A016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530A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7086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9D58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85CE" w:rsidR="00B87ED3" w:rsidRPr="00944D28" w:rsidRDefault="00886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2915" w:rsidR="00B87ED3" w:rsidRPr="00944D28" w:rsidRDefault="00886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81321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9418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5EED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3D0F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671AE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6E89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4BA8" w:rsidR="00B87ED3" w:rsidRPr="00944D28" w:rsidRDefault="0088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DD68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16D8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B98A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989F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20C0C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8423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307B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51A9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168CE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A32F6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C521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2D7D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1AD9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CF8F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E458" w:rsidR="00B87ED3" w:rsidRPr="00944D28" w:rsidRDefault="0088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136A2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7089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E3BC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83009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7740" w:rsidR="00B87ED3" w:rsidRPr="00944D28" w:rsidRDefault="0088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6D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2025-06-20T02:31:00.0000000Z</dcterms:modified>
</coreProperties>
</file>