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5BA4" w:rsidR="0061148E" w:rsidRPr="00944D28" w:rsidRDefault="00642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2098" w:rsidR="0061148E" w:rsidRPr="004A7085" w:rsidRDefault="00642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D4B12" w:rsidR="00B87ED3" w:rsidRPr="00944D28" w:rsidRDefault="0064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54A98" w:rsidR="00B87ED3" w:rsidRPr="00944D28" w:rsidRDefault="0064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C9257" w:rsidR="00B87ED3" w:rsidRPr="00944D28" w:rsidRDefault="0064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AC2E1" w:rsidR="00B87ED3" w:rsidRPr="00944D28" w:rsidRDefault="0064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6A84A" w:rsidR="00B87ED3" w:rsidRPr="00944D28" w:rsidRDefault="0064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F4E0A" w:rsidR="00B87ED3" w:rsidRPr="00944D28" w:rsidRDefault="0064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6E2B6" w:rsidR="00B87ED3" w:rsidRPr="00944D28" w:rsidRDefault="0064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7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6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32857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6406F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44E3F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8C1CA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541F3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BAC7" w:rsidR="00B87ED3" w:rsidRPr="00944D28" w:rsidRDefault="00642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D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99B05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DB1B3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F81B9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78B21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387F3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EED6B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753CE" w:rsidR="00B87ED3" w:rsidRPr="00944D28" w:rsidRDefault="0064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C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6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6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55A41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20B9F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2782C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A0376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3BA3A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A5534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DB8B2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3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3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A190A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5AF1B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A7944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4A176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B3562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5E10E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2A83C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F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3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7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C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94C4C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4614B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CDCE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A1DF1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C267B" w:rsidR="00B87ED3" w:rsidRPr="00944D28" w:rsidRDefault="0064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18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5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5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D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E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4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