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112F" w:rsidR="0061148E" w:rsidRPr="00944D28" w:rsidRDefault="0016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F69F" w:rsidR="0061148E" w:rsidRPr="004A7085" w:rsidRDefault="0016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E85DB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FF452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CE001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2175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E96E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2590B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3CE78" w:rsidR="00B87ED3" w:rsidRPr="00944D28" w:rsidRDefault="0016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3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D9C0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4231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39A32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636F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47A3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DAAB7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E07F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6D5C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4D74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2C7F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121F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712A" w:rsidR="00B87ED3" w:rsidRPr="00944D28" w:rsidRDefault="0016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DDE0" w:rsidR="00B87ED3" w:rsidRPr="00944D28" w:rsidRDefault="0016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9D27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F2CE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7789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C955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3DBC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FC5C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0857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02AF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43EB1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440E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3D84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960A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0252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5D0F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FCD2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4389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E782B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ED9E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4FA1" w:rsidR="00B87ED3" w:rsidRPr="00944D28" w:rsidRDefault="0016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2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7826" w:rsidR="00B87ED3" w:rsidRPr="00944D28" w:rsidRDefault="0016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3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2025-06-20T01:57:00.0000000Z</dcterms:modified>
</coreProperties>
</file>