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DD4BD" w:rsidR="0061148E" w:rsidRPr="00944D28" w:rsidRDefault="001A4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07D1" w:rsidR="0061148E" w:rsidRPr="004A7085" w:rsidRDefault="001A4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EEAAB" w:rsidR="00B87ED3" w:rsidRPr="00944D28" w:rsidRDefault="001A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9B50F" w:rsidR="00B87ED3" w:rsidRPr="00944D28" w:rsidRDefault="001A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B1351" w:rsidR="00B87ED3" w:rsidRPr="00944D28" w:rsidRDefault="001A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9DA67" w:rsidR="00B87ED3" w:rsidRPr="00944D28" w:rsidRDefault="001A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60646" w:rsidR="00B87ED3" w:rsidRPr="00944D28" w:rsidRDefault="001A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BBF2C" w:rsidR="00B87ED3" w:rsidRPr="00944D28" w:rsidRDefault="001A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E956F" w:rsidR="00B87ED3" w:rsidRPr="00944D28" w:rsidRDefault="001A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C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B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50DFF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5EFB3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7DD31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9A83A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523B7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6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7D5E" w:rsidR="00B87ED3" w:rsidRPr="00944D28" w:rsidRDefault="001A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9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80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3F411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CBFED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A7E08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CF1E4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2A7D1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9E337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0910C" w:rsidR="00B87ED3" w:rsidRPr="00944D28" w:rsidRDefault="001A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6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1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C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02E60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D8524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65C80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BE921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79013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230C2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BC9ED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F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9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7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59E81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A49A8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998F8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BFD2E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F87C6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954D9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1E271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E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8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9E362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20AE7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4B4B1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972A8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32956" w:rsidR="00B87ED3" w:rsidRPr="00944D28" w:rsidRDefault="001A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B9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E5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5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5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3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A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F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