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2929" w:rsidR="0061148E" w:rsidRPr="00944D28" w:rsidRDefault="00E9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4AFE" w:rsidR="0061148E" w:rsidRPr="004A7085" w:rsidRDefault="00E9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1AD02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5CEE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F9C24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F2519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EFB3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B26E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04F3C" w:rsidR="00B87ED3" w:rsidRPr="00944D28" w:rsidRDefault="00E9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9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7C987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B7DA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EE72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B05C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8EAE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7B17" w:rsidR="00B87ED3" w:rsidRPr="00944D28" w:rsidRDefault="00E9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6E1B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F24A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2A306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84947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2572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A2BC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A775" w:rsidR="00B87ED3" w:rsidRPr="00944D28" w:rsidRDefault="00E9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7D6E" w:rsidR="00B87ED3" w:rsidRPr="00944D28" w:rsidRDefault="00E9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D7A4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2A388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94D5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9631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D694C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065D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E407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DD67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95D8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EE45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120A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03FE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9925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EBD9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33621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2963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08D2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21A8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C843" w:rsidR="00B87ED3" w:rsidRPr="00944D28" w:rsidRDefault="00E9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3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E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2025-06-20T01:03:00.0000000Z</dcterms:modified>
</coreProperties>
</file>