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0547" w:rsidR="0061148E" w:rsidRPr="00944D28" w:rsidRDefault="000A6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F23D" w:rsidR="0061148E" w:rsidRPr="004A7085" w:rsidRDefault="000A6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1CC1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8DA82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F1A4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D925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4B61A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E9208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0FA6" w:rsidR="00B87ED3" w:rsidRPr="00944D28" w:rsidRDefault="000A6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39022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D038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866D9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4BB5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DCF4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4E02" w:rsidR="00B87ED3" w:rsidRPr="00944D28" w:rsidRDefault="000A6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D7110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2B12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9863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BD30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65F99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768A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E8FC" w:rsidR="00B87ED3" w:rsidRPr="00944D28" w:rsidRDefault="000A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2A91" w:rsidR="00B87ED3" w:rsidRPr="00944D28" w:rsidRDefault="000A6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9A88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FCE1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07BD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1A7E4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950F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218A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B9520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50118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70F02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E8EDA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D36F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833D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DA2E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BD3A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F4A2" w:rsidR="00B87ED3" w:rsidRPr="00944D28" w:rsidRDefault="000A6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6059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E2ED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7FA6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5178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762B" w:rsidR="00B87ED3" w:rsidRPr="00944D28" w:rsidRDefault="000A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847B" w:rsidR="00B87ED3" w:rsidRPr="00944D28" w:rsidRDefault="000A6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0CAF" w:rsidR="00B87ED3" w:rsidRPr="00944D28" w:rsidRDefault="000A6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