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B3E6" w:rsidR="0061148E" w:rsidRPr="00944D28" w:rsidRDefault="007B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4121" w:rsidR="0061148E" w:rsidRPr="004A7085" w:rsidRDefault="007B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8D56F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FBAE1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D9CA6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9FEF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918C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ED86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7BBB" w:rsidR="00B87ED3" w:rsidRPr="00944D28" w:rsidRDefault="007B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338B6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C622D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714C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E3FE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93D3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7416" w:rsidR="00B87ED3" w:rsidRPr="00944D28" w:rsidRDefault="007B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36A1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86E7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E1D1C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E999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09368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8EA7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0192" w:rsidR="00B87ED3" w:rsidRPr="00944D28" w:rsidRDefault="007B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475A5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F6D7C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BDF0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CE85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449D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F234F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61E6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348E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4F25C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E9F7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8CC4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1357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1690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B24A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8972B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F28A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0A3F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1C6F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BBE7" w:rsidR="00B87ED3" w:rsidRPr="00944D28" w:rsidRDefault="007B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10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2025-06-19T22:11:00.0000000Z</dcterms:modified>
</coreProperties>
</file>