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51D68" w:rsidR="0061148E" w:rsidRPr="00944D28" w:rsidRDefault="004C1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58C77" w:rsidR="0061148E" w:rsidRPr="004A7085" w:rsidRDefault="004C1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A54B6" w:rsidR="00B87ED3" w:rsidRPr="00944D28" w:rsidRDefault="004C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EA36" w:rsidR="00B87ED3" w:rsidRPr="00944D28" w:rsidRDefault="004C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2D90C" w:rsidR="00B87ED3" w:rsidRPr="00944D28" w:rsidRDefault="004C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10D4B" w:rsidR="00B87ED3" w:rsidRPr="00944D28" w:rsidRDefault="004C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981EC" w:rsidR="00B87ED3" w:rsidRPr="00944D28" w:rsidRDefault="004C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CA1BB" w:rsidR="00B87ED3" w:rsidRPr="00944D28" w:rsidRDefault="004C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0332C" w:rsidR="00B87ED3" w:rsidRPr="00944D28" w:rsidRDefault="004C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A7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5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79BFE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F4DC7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2CC34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336A9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18DFF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E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8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7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5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FC9C9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3BC8C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E5279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8A354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3C799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6D08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D878" w:rsidR="00B87ED3" w:rsidRPr="00944D28" w:rsidRDefault="004C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7E865" w:rsidR="00B87ED3" w:rsidRPr="00944D28" w:rsidRDefault="004C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D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63BBF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D45F2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F79FA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6DBFA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7BAD8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E9891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581CD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1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7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64871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D7B9E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4B538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6160E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0DE69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25CDD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C5CA7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C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1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B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6212A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23099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8DF59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C38B5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CBB53" w:rsidR="00B87ED3" w:rsidRPr="00944D28" w:rsidRDefault="004C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4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A5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C055" w:rsidR="00B87ED3" w:rsidRPr="00944D28" w:rsidRDefault="004C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B"/>
    <w:rsid w:val="003441B6"/>
    <w:rsid w:val="003A3309"/>
    <w:rsid w:val="004324DA"/>
    <w:rsid w:val="004A7085"/>
    <w:rsid w:val="004C1A6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2025-06-19T21:43:00.0000000Z</dcterms:modified>
</coreProperties>
</file>