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D49B9" w:rsidR="0061148E" w:rsidRPr="00944D28" w:rsidRDefault="004C1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C547" w:rsidR="0061148E" w:rsidRPr="004A7085" w:rsidRDefault="004C1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9987A" w:rsidR="00B87ED3" w:rsidRPr="00944D28" w:rsidRDefault="004C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A3459" w:rsidR="00B87ED3" w:rsidRPr="00944D28" w:rsidRDefault="004C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16FA7" w:rsidR="00B87ED3" w:rsidRPr="00944D28" w:rsidRDefault="004C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6ABA0" w:rsidR="00B87ED3" w:rsidRPr="00944D28" w:rsidRDefault="004C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2F64B" w:rsidR="00B87ED3" w:rsidRPr="00944D28" w:rsidRDefault="004C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E7E89" w:rsidR="00B87ED3" w:rsidRPr="00944D28" w:rsidRDefault="004C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053C" w:rsidR="00B87ED3" w:rsidRPr="00944D28" w:rsidRDefault="004C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A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0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F92FF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FF0E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AF4DA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9FC30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6D03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7445" w:rsidR="00B87ED3" w:rsidRPr="00944D28" w:rsidRDefault="004C1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E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37DF5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D5A83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0D051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E392E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7810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A4F59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7B445" w:rsidR="00B87ED3" w:rsidRPr="00944D28" w:rsidRDefault="004C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F3F1C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CF0A9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F10C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8BE2F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57E1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7071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F03A8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5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7DA8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4816A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426E5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1DE4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C92C3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92493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F0CE2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5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7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02C1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68DC6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1914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969B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C313" w:rsidR="00B87ED3" w:rsidRPr="00944D28" w:rsidRDefault="004C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0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0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3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D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2A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2025-06-19T21:06:00.0000000Z</dcterms:modified>
</coreProperties>
</file>