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93768" w:rsidR="0061148E" w:rsidRPr="00944D28" w:rsidRDefault="004C4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ABD5" w:rsidR="0061148E" w:rsidRPr="004A7085" w:rsidRDefault="004C4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7B54A" w:rsidR="00B87ED3" w:rsidRPr="00944D28" w:rsidRDefault="004C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EEEA4" w:rsidR="00B87ED3" w:rsidRPr="00944D28" w:rsidRDefault="004C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71886" w:rsidR="00B87ED3" w:rsidRPr="00944D28" w:rsidRDefault="004C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E59BE" w:rsidR="00B87ED3" w:rsidRPr="00944D28" w:rsidRDefault="004C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9F61F" w:rsidR="00B87ED3" w:rsidRPr="00944D28" w:rsidRDefault="004C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B6056" w:rsidR="00B87ED3" w:rsidRPr="00944D28" w:rsidRDefault="004C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785FE" w:rsidR="00B87ED3" w:rsidRPr="00944D28" w:rsidRDefault="004C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AC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0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3749A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57DAB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964FF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8C071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53BB6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2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505C8" w:rsidR="00B87ED3" w:rsidRPr="00944D28" w:rsidRDefault="004C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4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06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E1E1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DFC30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71F32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4E097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A3CFC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4E625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4BD17" w:rsidR="00B87ED3" w:rsidRPr="00944D28" w:rsidRDefault="004C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E1034" w:rsidR="00B87ED3" w:rsidRPr="00944D28" w:rsidRDefault="004C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2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8BD83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84407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3D352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DF0C0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CB8A5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E87B6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E0A58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B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6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9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F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35374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1434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B17F6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44A9A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BF878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2FFDF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7CF2E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8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3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E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D0B6" w:rsidR="00B87ED3" w:rsidRPr="00944D28" w:rsidRDefault="004C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D60FE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F9AF1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0A6EF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DCFD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1F67C" w:rsidR="00B87ED3" w:rsidRPr="00944D28" w:rsidRDefault="004C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4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7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E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1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37719" w:rsidR="00B87ED3" w:rsidRPr="00944D28" w:rsidRDefault="004C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98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2025-06-19T20:54:00.0000000Z</dcterms:modified>
</coreProperties>
</file>